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EFC36" w:rsidR="00380DB3" w:rsidRPr="0068293E" w:rsidRDefault="00815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BFA5F" w:rsidR="00380DB3" w:rsidRPr="0068293E" w:rsidRDefault="00815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561D0" w:rsidR="00240DC4" w:rsidRPr="00B03D55" w:rsidRDefault="0081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0EB33" w:rsidR="00240DC4" w:rsidRPr="00B03D55" w:rsidRDefault="0081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D8B30" w:rsidR="00240DC4" w:rsidRPr="00B03D55" w:rsidRDefault="0081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4D59A" w:rsidR="00240DC4" w:rsidRPr="00B03D55" w:rsidRDefault="0081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C67BE" w:rsidR="00240DC4" w:rsidRPr="00B03D55" w:rsidRDefault="0081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6AFE9" w:rsidR="00240DC4" w:rsidRPr="00B03D55" w:rsidRDefault="0081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2A349" w:rsidR="00240DC4" w:rsidRPr="00B03D55" w:rsidRDefault="0081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55504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6D3B9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3EC03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E6BA9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D38B4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FC7B7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EB056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B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5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2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4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5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D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F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D76CB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21FB6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B7781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1067B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E2974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230B2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C2EED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3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7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4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2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9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2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0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A57AB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4DB4D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17575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7C054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73F35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0DF45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CB214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2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D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3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A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0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2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8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FFB52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5E190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DD8DE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6A22D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8DC87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5F9BD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F1607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9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B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5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8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1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37A42" w:rsidR="001835FB" w:rsidRPr="00DA1511" w:rsidRDefault="00815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C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7F7AA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4027D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01D7C" w:rsidR="009A6C64" w:rsidRPr="00730585" w:rsidRDefault="0081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8E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08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77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86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5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0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7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A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0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B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F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8C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