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D5115" w:rsidR="00380DB3" w:rsidRPr="0068293E" w:rsidRDefault="00BC2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767A5" w:rsidR="00380DB3" w:rsidRPr="0068293E" w:rsidRDefault="00BC2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48597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B5D69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593CB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B6FFE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64C27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2CE94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46AC4" w:rsidR="00240DC4" w:rsidRPr="00B03D55" w:rsidRDefault="00BC2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176FB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AAC4E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D9074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B17D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D271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62799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CF9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E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0880E" w:rsidR="001835FB" w:rsidRPr="00DA1511" w:rsidRDefault="00BC2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B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D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0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9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0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1D1EF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ABB03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87A9E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9DB1A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689C8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D042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5939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F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5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4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7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0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7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A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1EB5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C9C44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79407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D9C2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FC1D7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082A0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38085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D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3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6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C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C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0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6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137BB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27461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C0011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AB75B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D2BBD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B41AC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9DF63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3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7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B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9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3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B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78482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54FA6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3AF7B" w:rsidR="009A6C64" w:rsidRPr="00730585" w:rsidRDefault="00BC2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AA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D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F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3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D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F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4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B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5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6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1B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