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D5115" w:rsidR="00380DB3" w:rsidRPr="0068293E" w:rsidRDefault="00BC2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767A5" w:rsidR="00380DB3" w:rsidRPr="0068293E" w:rsidRDefault="00BC2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48597" w:rsidR="00240DC4" w:rsidRPr="00B03D55" w:rsidRDefault="00BC2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B5D69" w:rsidR="00240DC4" w:rsidRPr="00B03D55" w:rsidRDefault="00BC2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593CB" w:rsidR="00240DC4" w:rsidRPr="00B03D55" w:rsidRDefault="00BC2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B6FFE" w:rsidR="00240DC4" w:rsidRPr="00B03D55" w:rsidRDefault="00BC2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64C27" w:rsidR="00240DC4" w:rsidRPr="00B03D55" w:rsidRDefault="00BC2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2CE94" w:rsidR="00240DC4" w:rsidRPr="00B03D55" w:rsidRDefault="00BC2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46AC4" w:rsidR="00240DC4" w:rsidRPr="00B03D55" w:rsidRDefault="00BC2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176FB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AAC4E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D9074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B17D0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D2710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62799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DCF90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E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0880E" w:rsidR="001835FB" w:rsidRPr="00DA1511" w:rsidRDefault="00BC2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3B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D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0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9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0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1D1EF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ABB03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87A9E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9DB1A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689C8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9D042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59390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F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5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4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7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0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7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A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1EB50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9C44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79407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6D9C2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FC1D7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082A0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38085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D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3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6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C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C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0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6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137BB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27461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C0011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AB75B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D2BBD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B41AC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9DF63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3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7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B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9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3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3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B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78482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54FA6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3AF7B" w:rsidR="009A6C64" w:rsidRPr="00730585" w:rsidRDefault="00BC2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AA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D9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41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F2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3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D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F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4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B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5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6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1B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