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A36AD8" w:rsidR="00380DB3" w:rsidRPr="0068293E" w:rsidRDefault="001472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85078" w:rsidR="00380DB3" w:rsidRPr="0068293E" w:rsidRDefault="001472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B7449" w:rsidR="00240DC4" w:rsidRPr="00B03D55" w:rsidRDefault="0014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DFB33" w:rsidR="00240DC4" w:rsidRPr="00B03D55" w:rsidRDefault="0014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63F37" w:rsidR="00240DC4" w:rsidRPr="00B03D55" w:rsidRDefault="0014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06EC9" w:rsidR="00240DC4" w:rsidRPr="00B03D55" w:rsidRDefault="0014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41204" w:rsidR="00240DC4" w:rsidRPr="00B03D55" w:rsidRDefault="0014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CAB2F" w:rsidR="00240DC4" w:rsidRPr="00B03D55" w:rsidRDefault="0014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CF7CD" w:rsidR="00240DC4" w:rsidRPr="00B03D55" w:rsidRDefault="0014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58E70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EC4CF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F7B4C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C7861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49A0E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5774F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75BF0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6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1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9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2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6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E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E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B04EA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CCAD6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45E44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F7414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CD7C8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90C0F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73A06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8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E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1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5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E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0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9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7FC45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B444E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ABC9E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B86E8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94DDC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031F8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6BEB0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5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80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2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3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C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9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E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DE5AC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15861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7C23B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0A927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D77F8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9CB6E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3DB6C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0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8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3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6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2EA4F" w:rsidR="001835FB" w:rsidRPr="00DA1511" w:rsidRDefault="001472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E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5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AC8B8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40BFF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A585F" w:rsidR="009A6C64" w:rsidRPr="00730585" w:rsidRDefault="0014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11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94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D6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23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3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C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C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A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C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2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C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722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