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A7CE8" w:rsidR="00380DB3" w:rsidRPr="0068293E" w:rsidRDefault="00D62D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56E87" w:rsidR="00380DB3" w:rsidRPr="0068293E" w:rsidRDefault="00D62D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2D774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9D65B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289C8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84918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64DB1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239D9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BF334" w:rsidR="00240DC4" w:rsidRPr="00B03D55" w:rsidRDefault="00D6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7F8BF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F20EF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82966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660EF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01289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03655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C6422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E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2BC6E" w:rsidR="001835FB" w:rsidRPr="00DA1511" w:rsidRDefault="00D62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9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1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3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1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A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72F3E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EB743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CDFD0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5C940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57577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A83AF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52FEC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C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9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2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6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8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A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0F763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D100B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52BF5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3FABB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9F49C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51E64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87E11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F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D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4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6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9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B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9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6C936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6503B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0088B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D44F2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FA31B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47796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A40E3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2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826DB" w:rsidR="001835FB" w:rsidRPr="00DA1511" w:rsidRDefault="00D62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4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A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0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C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8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A0698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32008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1EFA6" w:rsidR="009A6C64" w:rsidRPr="00730585" w:rsidRDefault="00D6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60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38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6F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51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B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0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3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9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1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F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0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D2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