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16575" w:rsidR="00380DB3" w:rsidRPr="0068293E" w:rsidRDefault="00795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2A949" w:rsidR="00380DB3" w:rsidRPr="0068293E" w:rsidRDefault="00795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6BF76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AD339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52FF2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5F9F0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38462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A8C3C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C650A" w:rsidR="00240DC4" w:rsidRPr="00B03D55" w:rsidRDefault="00795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85924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646BD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D2725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6E644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BEA34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0BDBD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01E85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0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9D508" w:rsidR="001835FB" w:rsidRPr="00DA1511" w:rsidRDefault="00795F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3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C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4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B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F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EE605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E1548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BCB30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2F00A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93CF0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1C4A4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62F2E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B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3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E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F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3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1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C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1F7B3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776F3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E732C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63650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4238C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7C9DA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83E13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8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B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5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E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4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7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2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A2AAF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D2F58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2E2AC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F2E43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4E01D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9DA9A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CD404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4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E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E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E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6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4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E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12D27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6A36A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02D9D" w:rsidR="009A6C64" w:rsidRPr="00730585" w:rsidRDefault="0079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10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8F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0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D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D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7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2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5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1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3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8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F0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