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83708" w:rsidR="00380DB3" w:rsidRPr="0068293E" w:rsidRDefault="004123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7E7D5" w:rsidR="00380DB3" w:rsidRPr="0068293E" w:rsidRDefault="004123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D83D1" w:rsidR="00240DC4" w:rsidRPr="00B03D55" w:rsidRDefault="00412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8CE2A" w:rsidR="00240DC4" w:rsidRPr="00B03D55" w:rsidRDefault="00412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1B672" w:rsidR="00240DC4" w:rsidRPr="00B03D55" w:rsidRDefault="00412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C39AF" w:rsidR="00240DC4" w:rsidRPr="00B03D55" w:rsidRDefault="00412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0987E" w:rsidR="00240DC4" w:rsidRPr="00B03D55" w:rsidRDefault="00412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D89CF" w:rsidR="00240DC4" w:rsidRPr="00B03D55" w:rsidRDefault="00412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A217C" w:rsidR="00240DC4" w:rsidRPr="00B03D55" w:rsidRDefault="00412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B9F4A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539E0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AC81D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8ADF1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714BD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9FFAE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BCAAB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DB750" w:rsidR="001835FB" w:rsidRPr="00DA1511" w:rsidRDefault="004123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A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B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5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3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2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A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C2068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2B6D4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0DAEE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2A6A9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29F8F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2C93E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1BBA7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EF04B" w:rsidR="001835FB" w:rsidRPr="00DA1511" w:rsidRDefault="004123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C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B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0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0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F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8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241D0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052E5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B3C5C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753EF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076A6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2043D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68104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3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8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7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B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4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9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0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03490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4F805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1D1D3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6EA1E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5B583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B4A89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1DC5A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D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B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B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0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1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7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F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2A879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3135C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8332D" w:rsidR="009A6C64" w:rsidRPr="00730585" w:rsidRDefault="0041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D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0E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09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EC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6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A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0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0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1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7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7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2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232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