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10FAE4" w:rsidR="00380DB3" w:rsidRPr="0068293E" w:rsidRDefault="00932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6F3BAE" w:rsidR="00380DB3" w:rsidRPr="0068293E" w:rsidRDefault="00932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6B598" w:rsidR="00240DC4" w:rsidRPr="00B03D55" w:rsidRDefault="00932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60030" w:rsidR="00240DC4" w:rsidRPr="00B03D55" w:rsidRDefault="00932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4E136" w:rsidR="00240DC4" w:rsidRPr="00B03D55" w:rsidRDefault="00932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785D4" w:rsidR="00240DC4" w:rsidRPr="00B03D55" w:rsidRDefault="00932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19DBD9" w:rsidR="00240DC4" w:rsidRPr="00B03D55" w:rsidRDefault="00932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EEC3E" w:rsidR="00240DC4" w:rsidRPr="00B03D55" w:rsidRDefault="00932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727AB" w:rsidR="00240DC4" w:rsidRPr="00B03D55" w:rsidRDefault="00932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E6BAC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19AA3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2D9F8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09E06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D3740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DAE24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C7C6F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2459E" w:rsidR="001835FB" w:rsidRPr="00DA1511" w:rsidRDefault="00932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6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0D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B1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D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E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E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E8F0D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7ADB7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4AE5E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22D15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58FD3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0641F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F1095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2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FF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820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8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B4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DE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C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3A434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9F83F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B7DAD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BFEBA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B5A30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563D4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695C0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F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5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1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7F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F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3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B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0EE15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32141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1A0AA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9745F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C74C3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64686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70E7E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A7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F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36840" w:rsidR="001835FB" w:rsidRPr="00DA1511" w:rsidRDefault="00932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2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8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C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3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BFA7B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085D0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D60B3" w:rsidR="009A6C64" w:rsidRPr="00730585" w:rsidRDefault="0093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FE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DA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FA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92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4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A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36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CF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2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3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8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2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202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