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485DB" w:rsidR="00380DB3" w:rsidRPr="0068293E" w:rsidRDefault="00783B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529CE" w:rsidR="00380DB3" w:rsidRPr="0068293E" w:rsidRDefault="00783B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BE814" w:rsidR="00240DC4" w:rsidRPr="00B03D55" w:rsidRDefault="0078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519A5" w:rsidR="00240DC4" w:rsidRPr="00B03D55" w:rsidRDefault="0078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37842" w:rsidR="00240DC4" w:rsidRPr="00B03D55" w:rsidRDefault="0078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6728D" w:rsidR="00240DC4" w:rsidRPr="00B03D55" w:rsidRDefault="0078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76F27" w:rsidR="00240DC4" w:rsidRPr="00B03D55" w:rsidRDefault="0078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B0848" w:rsidR="00240DC4" w:rsidRPr="00B03D55" w:rsidRDefault="0078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4FFBD" w:rsidR="00240DC4" w:rsidRPr="00B03D55" w:rsidRDefault="0078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1759E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17D5E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FFA7B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C4F4E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3B739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DAA31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11575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D51E1" w:rsidR="001835FB" w:rsidRPr="00DA1511" w:rsidRDefault="00783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DDEFA" w:rsidR="001835FB" w:rsidRPr="00DA1511" w:rsidRDefault="00783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9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B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9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6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0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DFFD3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A3A27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83E06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3D2B4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EE0BF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8082D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BD35A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C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5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0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7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0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E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8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1C90E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C9C40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40C4C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B6D0E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E0252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CA533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12D08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B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3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8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3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B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A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9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DD496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E8616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F86EE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A19F8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E6AC5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B1577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94433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1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A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8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3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2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3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A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B596E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A2989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FB7B6" w:rsidR="009A6C64" w:rsidRPr="00730585" w:rsidRDefault="0078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E2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B5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17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E8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2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8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7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3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2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9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4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3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BA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