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DB0DF" w:rsidR="00380DB3" w:rsidRPr="0068293E" w:rsidRDefault="00E83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00985" w:rsidR="00380DB3" w:rsidRPr="0068293E" w:rsidRDefault="00E83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5CA83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CB291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3D2F4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F480D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B620B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73CB3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A81B9" w:rsidR="00240DC4" w:rsidRPr="00B03D55" w:rsidRDefault="00E8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7AE91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180BC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A6D33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5C5DA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5C4C0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E3178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11A32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0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4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9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C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6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701D3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3799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43C90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183FC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C71F6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BE44E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FCAAB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D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8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4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1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C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728F9" w:rsidR="001835FB" w:rsidRPr="00DA1511" w:rsidRDefault="00E83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E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05DFC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C15A4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007C4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384D3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A6265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8F396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49C28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2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7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6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B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D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5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7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9243D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F9EA6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E3CC4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F5B9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A6669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B3B4D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5A104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F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6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E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B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49A81" w:rsidR="001835FB" w:rsidRPr="00DA1511" w:rsidRDefault="00E83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E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E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B73DB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94B44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77485" w:rsidR="009A6C64" w:rsidRPr="00730585" w:rsidRDefault="00E8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1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5C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6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F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8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9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D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F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6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5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4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0B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