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CD81E" w:rsidR="00380DB3" w:rsidRPr="0068293E" w:rsidRDefault="00892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956AA" w:rsidR="00380DB3" w:rsidRPr="0068293E" w:rsidRDefault="00892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7423E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FBF50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E3831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5D435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8CC24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E8320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3B632" w:rsidR="00240DC4" w:rsidRPr="00B03D55" w:rsidRDefault="0089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9D50E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AFE2D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61811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0727D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D1354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DA75C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1661E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F69FA" w:rsidR="001835FB" w:rsidRPr="00DA1511" w:rsidRDefault="0089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5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4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B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A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7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0C9A3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87CDE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968AA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0592B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9D741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2E792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FA463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20C65" w:rsidR="001835FB" w:rsidRPr="00DA1511" w:rsidRDefault="0089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1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9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3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A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2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BFB72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598EC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5DF4E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F5E5F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764E4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ADB8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91A2F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A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8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4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4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6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A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E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30B68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897A3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FAEF4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FF74C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1C768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18C85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AA94A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9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D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7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E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3A969" w:rsidR="001835FB" w:rsidRPr="00DA1511" w:rsidRDefault="0089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02A35" w:rsidR="001835FB" w:rsidRPr="00DA1511" w:rsidRDefault="0089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D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70F9B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DECA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F4627" w:rsidR="009A6C64" w:rsidRPr="00730585" w:rsidRDefault="0089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0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5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D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E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0B4C1" w:rsidR="001835FB" w:rsidRPr="00DA1511" w:rsidRDefault="0089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F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3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F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A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F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E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A2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