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91655" w:rsidR="00380DB3" w:rsidRPr="0068293E" w:rsidRDefault="00546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F1EA3" w:rsidR="00380DB3" w:rsidRPr="0068293E" w:rsidRDefault="00546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E7F97" w:rsidR="00240DC4" w:rsidRPr="00B03D55" w:rsidRDefault="0054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B812F" w:rsidR="00240DC4" w:rsidRPr="00B03D55" w:rsidRDefault="0054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ECBE5" w:rsidR="00240DC4" w:rsidRPr="00B03D55" w:rsidRDefault="0054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CC433" w:rsidR="00240DC4" w:rsidRPr="00B03D55" w:rsidRDefault="0054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F2F32" w:rsidR="00240DC4" w:rsidRPr="00B03D55" w:rsidRDefault="0054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4F50A" w:rsidR="00240DC4" w:rsidRPr="00B03D55" w:rsidRDefault="0054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C6B94" w:rsidR="00240DC4" w:rsidRPr="00B03D55" w:rsidRDefault="00546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38D53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205C8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229FD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EA79A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7A690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DE1B3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760FB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EDDF2" w:rsidR="001835FB" w:rsidRPr="00DA1511" w:rsidRDefault="00546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4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1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0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D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8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0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6A4C9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A83F8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45784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A0256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65829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0E3FA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0A005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C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5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E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8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0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6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7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0F101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92785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DEEF1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7EA04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734B7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6490F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068EE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A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E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4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9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E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D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6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4CB08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EDCB4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E1F98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DF20F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70134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68481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0727A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D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5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E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C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5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6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4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CFC58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141C2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E215E" w:rsidR="009A6C64" w:rsidRPr="00730585" w:rsidRDefault="00546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5D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0C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94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37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9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4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2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6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F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1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3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6F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