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80F0B" w:rsidR="00380DB3" w:rsidRPr="0068293E" w:rsidRDefault="00040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E4EEF" w:rsidR="00380DB3" w:rsidRPr="0068293E" w:rsidRDefault="00040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5E21C" w:rsidR="00240DC4" w:rsidRPr="00B03D55" w:rsidRDefault="00040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20957" w:rsidR="00240DC4" w:rsidRPr="00B03D55" w:rsidRDefault="00040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D1C18" w:rsidR="00240DC4" w:rsidRPr="00B03D55" w:rsidRDefault="00040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10F43" w:rsidR="00240DC4" w:rsidRPr="00B03D55" w:rsidRDefault="00040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72B19" w:rsidR="00240DC4" w:rsidRPr="00B03D55" w:rsidRDefault="00040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09B98" w:rsidR="00240DC4" w:rsidRPr="00B03D55" w:rsidRDefault="00040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138C9" w:rsidR="00240DC4" w:rsidRPr="00B03D55" w:rsidRDefault="00040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336CC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D108F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1AC53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CADBA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7A982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71B24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635F1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9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1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C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1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E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8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0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7493A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D566B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B34AD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9529D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E97F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581EF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923FD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D4308" w:rsidR="001835FB" w:rsidRPr="00DA1511" w:rsidRDefault="00040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8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0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3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5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6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6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2F81F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0BDED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12437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325A1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D5571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3EF11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8AB65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5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2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7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7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3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7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4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9AD7A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3FE27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310D9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D8AFD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99CE2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90261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459EF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0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9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A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9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4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D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B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35BFD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93C56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E0DDC" w:rsidR="009A6C64" w:rsidRPr="00730585" w:rsidRDefault="0004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03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64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C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94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C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52B49" w:rsidR="001835FB" w:rsidRPr="00DA1511" w:rsidRDefault="00040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6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5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4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3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4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0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5D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