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080F0B" w:rsidR="00380DB3" w:rsidRPr="0068293E" w:rsidRDefault="000405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E4EEF" w:rsidR="00380DB3" w:rsidRPr="0068293E" w:rsidRDefault="000405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5E21C" w:rsidR="00240DC4" w:rsidRPr="00B03D55" w:rsidRDefault="00040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20957" w:rsidR="00240DC4" w:rsidRPr="00B03D55" w:rsidRDefault="00040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D1C18" w:rsidR="00240DC4" w:rsidRPr="00B03D55" w:rsidRDefault="00040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10F43" w:rsidR="00240DC4" w:rsidRPr="00B03D55" w:rsidRDefault="00040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72B19" w:rsidR="00240DC4" w:rsidRPr="00B03D55" w:rsidRDefault="00040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09B98" w:rsidR="00240DC4" w:rsidRPr="00B03D55" w:rsidRDefault="00040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138C9" w:rsidR="00240DC4" w:rsidRPr="00B03D55" w:rsidRDefault="00040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336CC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D108F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1AC53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CADBA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7A982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71B24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635F1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9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1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C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1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E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8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0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7493A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D566B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B34AD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9529D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E97F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581EF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923FD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D4308" w:rsidR="001835FB" w:rsidRPr="00DA1511" w:rsidRDefault="00040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8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0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3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5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6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6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2F81F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0BDED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12437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325A1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D5571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3EF11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8AB65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5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2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7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7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3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7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4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9AD7A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3FE27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310D9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D8AFD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99CE2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90261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459EF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0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9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A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9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4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D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B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35BFD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93C56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E0DDC" w:rsidR="009A6C64" w:rsidRPr="00730585" w:rsidRDefault="0004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03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64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C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94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C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52B49" w:rsidR="001835FB" w:rsidRPr="00DA1511" w:rsidRDefault="00040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6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5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4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3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4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5D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