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1BDA0" w:rsidR="00380DB3" w:rsidRPr="0068293E" w:rsidRDefault="002B3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C87F3" w:rsidR="00380DB3" w:rsidRPr="0068293E" w:rsidRDefault="002B3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21647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C95DC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583B3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927F2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68988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C3970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1115B" w:rsidR="00240DC4" w:rsidRPr="00B03D55" w:rsidRDefault="002B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9F91D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5AD6D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8632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B5B7F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B8C50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31FEF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F2C0B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6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5421A" w:rsidR="001835FB" w:rsidRPr="00DA1511" w:rsidRDefault="002B3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C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1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2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D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9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D66D1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F640B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D3B05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EDD59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3D645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5D536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1BB0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D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D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E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F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1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1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AB5C9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219E8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0809E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C12C1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7604F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AC6F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268FD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C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8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3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8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6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3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2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046A4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FF5E7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9494C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20DA7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2B464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AADA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922FE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2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9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D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2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0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262D0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345B4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1D67F" w:rsidR="009A6C64" w:rsidRPr="00730585" w:rsidRDefault="002B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6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F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3D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E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5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5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E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A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5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D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5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