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1BDA0" w:rsidR="00380DB3" w:rsidRPr="0068293E" w:rsidRDefault="002B3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C87F3" w:rsidR="00380DB3" w:rsidRPr="0068293E" w:rsidRDefault="002B3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21647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C95DC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583B3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927F2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68988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C3970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1115B" w:rsidR="00240DC4" w:rsidRPr="00B03D55" w:rsidRDefault="002B3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9F91D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5AD6D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48632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B5B7F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B8C50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31FEF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F2C0B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6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5421A" w:rsidR="001835FB" w:rsidRPr="00DA1511" w:rsidRDefault="002B3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C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1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2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D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9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D66D1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F640B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D3B05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EDD59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3D645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5D536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1BB0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D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D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E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F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1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1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AB5C9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219E8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0809E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C12C1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7604F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AC6F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268FD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C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8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3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8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6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3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2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046A4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FF5E7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9494C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20DA7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2B464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AADA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922FE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2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9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D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2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F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F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0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262D0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345B4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1D67F" w:rsidR="009A6C64" w:rsidRPr="00730585" w:rsidRDefault="002B3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67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F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3D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EF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5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5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E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A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5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D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C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E5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