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DAD6D" w:rsidR="00380DB3" w:rsidRPr="0068293E" w:rsidRDefault="008E50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90B3A" w:rsidR="00380DB3" w:rsidRPr="0068293E" w:rsidRDefault="008E50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8ED18" w:rsidR="00240DC4" w:rsidRPr="00B03D55" w:rsidRDefault="008E5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5E4F6" w:rsidR="00240DC4" w:rsidRPr="00B03D55" w:rsidRDefault="008E5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55375" w:rsidR="00240DC4" w:rsidRPr="00B03D55" w:rsidRDefault="008E5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83DD9" w:rsidR="00240DC4" w:rsidRPr="00B03D55" w:rsidRDefault="008E5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5039C" w:rsidR="00240DC4" w:rsidRPr="00B03D55" w:rsidRDefault="008E5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B8F65" w:rsidR="00240DC4" w:rsidRPr="00B03D55" w:rsidRDefault="008E5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D836F" w:rsidR="00240DC4" w:rsidRPr="00B03D55" w:rsidRDefault="008E5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C4225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22497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89374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70167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17BE7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677A9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AC759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2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21560" w:rsidR="001835FB" w:rsidRPr="00DA1511" w:rsidRDefault="008E50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D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D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A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9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E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76E3C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0CAF1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33DCE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74CC6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ECAD3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0E112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99064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C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6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6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9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7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7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4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7DD5E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05E6E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7A670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2F71A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67A34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2E537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8F83A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4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3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8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E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A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0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7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0842F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8AA4F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3D2C5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14E38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14D3C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2E459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8A5F4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B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A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9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2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C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F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3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7DBD9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B54C3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F0BBA" w:rsidR="009A6C64" w:rsidRPr="00730585" w:rsidRDefault="008E5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7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AB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90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FF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9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F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1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0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2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D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1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01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