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37B44" w:rsidR="00380DB3" w:rsidRPr="0068293E" w:rsidRDefault="00B505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A3F34" w:rsidR="00380DB3" w:rsidRPr="0068293E" w:rsidRDefault="00B505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91D8D" w:rsidR="00240DC4" w:rsidRPr="00B03D55" w:rsidRDefault="00B50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631C0" w:rsidR="00240DC4" w:rsidRPr="00B03D55" w:rsidRDefault="00B50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C8822" w:rsidR="00240DC4" w:rsidRPr="00B03D55" w:rsidRDefault="00B50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F4A68" w:rsidR="00240DC4" w:rsidRPr="00B03D55" w:rsidRDefault="00B50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26111" w:rsidR="00240DC4" w:rsidRPr="00B03D55" w:rsidRDefault="00B50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F906D" w:rsidR="00240DC4" w:rsidRPr="00B03D55" w:rsidRDefault="00B50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96216" w:rsidR="00240DC4" w:rsidRPr="00B03D55" w:rsidRDefault="00B50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9F643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43758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445C9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2BB58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0D51D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6FBB6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A634E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E5B70" w:rsidR="001835FB" w:rsidRPr="00DA1511" w:rsidRDefault="00B505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C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85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A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C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3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0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53920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4DEB9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1961C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3D129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4571E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A6E68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56272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6A798" w:rsidR="001835FB" w:rsidRPr="00DA1511" w:rsidRDefault="00B505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1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8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B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E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A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E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2448B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7648D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37F9B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2DE81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5EB89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173DE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555C2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C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9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3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E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9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6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7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DD7D2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B52C7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CC4BE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C6E4A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58C8B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B8E57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EDAAF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D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3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4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F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ECEB1" w:rsidR="001835FB" w:rsidRPr="00DA1511" w:rsidRDefault="00B505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0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8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55884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BEE6C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6FF58" w:rsidR="009A6C64" w:rsidRPr="00730585" w:rsidRDefault="00B50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E8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3B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3A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0F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1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6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E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D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8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2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0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0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05E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