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37B44" w:rsidR="00380DB3" w:rsidRPr="0068293E" w:rsidRDefault="00B50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A3F34" w:rsidR="00380DB3" w:rsidRPr="0068293E" w:rsidRDefault="00B50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91D8D" w:rsidR="00240DC4" w:rsidRPr="00B03D55" w:rsidRDefault="00B50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631C0" w:rsidR="00240DC4" w:rsidRPr="00B03D55" w:rsidRDefault="00B50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C8822" w:rsidR="00240DC4" w:rsidRPr="00B03D55" w:rsidRDefault="00B50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F4A68" w:rsidR="00240DC4" w:rsidRPr="00B03D55" w:rsidRDefault="00B50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26111" w:rsidR="00240DC4" w:rsidRPr="00B03D55" w:rsidRDefault="00B50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F906D" w:rsidR="00240DC4" w:rsidRPr="00B03D55" w:rsidRDefault="00B50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96216" w:rsidR="00240DC4" w:rsidRPr="00B03D55" w:rsidRDefault="00B50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9F643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43758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445C9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2BB58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0D51D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6FBB6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A634E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E5B70" w:rsidR="001835FB" w:rsidRPr="00DA1511" w:rsidRDefault="00B50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C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5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A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C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3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0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53920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4DEB9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1961C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3D129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4571E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A6E68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56272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6A798" w:rsidR="001835FB" w:rsidRPr="00DA1511" w:rsidRDefault="00B50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1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8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B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E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A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E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2448B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7648D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37F9B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2DE81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5EB89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173DE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555C2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C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9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3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E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9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6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7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DD7D2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B52C7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CC4BE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C6E4A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58C8B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B8E57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EDAAF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D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3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4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F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ECEB1" w:rsidR="001835FB" w:rsidRPr="00DA1511" w:rsidRDefault="00B50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0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8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55884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BEE6C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6FF58" w:rsidR="009A6C64" w:rsidRPr="00730585" w:rsidRDefault="00B50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E8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3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3A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0F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1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6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E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D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8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2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0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5E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