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A0C9A" w:rsidR="00380DB3" w:rsidRPr="0068293E" w:rsidRDefault="00CB5B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093CF" w:rsidR="00380DB3" w:rsidRPr="0068293E" w:rsidRDefault="00CB5B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D2D19" w:rsidR="00240DC4" w:rsidRPr="00B03D55" w:rsidRDefault="00CB5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3FFD4" w:rsidR="00240DC4" w:rsidRPr="00B03D55" w:rsidRDefault="00CB5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A9206" w:rsidR="00240DC4" w:rsidRPr="00B03D55" w:rsidRDefault="00CB5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2771D" w:rsidR="00240DC4" w:rsidRPr="00B03D55" w:rsidRDefault="00CB5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B5005" w:rsidR="00240DC4" w:rsidRPr="00B03D55" w:rsidRDefault="00CB5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95641" w:rsidR="00240DC4" w:rsidRPr="00B03D55" w:rsidRDefault="00CB5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160F8" w:rsidR="00240DC4" w:rsidRPr="00B03D55" w:rsidRDefault="00CB5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43031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08162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0F14A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A3647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A8B1E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1D697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1A916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9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B44D6" w:rsidR="001835FB" w:rsidRPr="00DA1511" w:rsidRDefault="00CB5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5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1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7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2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0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47A3D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09769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01F4C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F5074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66A21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BFEF0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FCC5E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2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1F074" w:rsidR="001835FB" w:rsidRPr="00DA1511" w:rsidRDefault="00CB5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D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E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2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0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0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C6A7D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627D4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13C5C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62C2F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2A8FB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79D60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5520A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D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2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5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9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9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D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9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D2A58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F989D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EA78F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489B0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D182D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933BF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C7D4E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E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E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E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3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5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2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F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F4B98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C4BA3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7C6BF" w:rsidR="009A6C64" w:rsidRPr="00730585" w:rsidRDefault="00CB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1E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E2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38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AB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3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E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0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5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D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C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A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B8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