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CD682" w:rsidR="00380DB3" w:rsidRPr="0068293E" w:rsidRDefault="00F67C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13563" w:rsidR="00380DB3" w:rsidRPr="0068293E" w:rsidRDefault="00F67C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E5381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CF27A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47BE6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DDD6F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82303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4D45F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D0BB23" w:rsidR="00240DC4" w:rsidRPr="00B03D55" w:rsidRDefault="00F67C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E58B1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B2C28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3983D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F5B212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6E371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F2B83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2D14D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B49B4" w:rsidR="001835FB" w:rsidRPr="00DA1511" w:rsidRDefault="00F67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9C7" w14:textId="77777777" w:rsidR="00F67C2E" w:rsidRDefault="00F67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C6E40AB" w14:textId="4608515B" w:rsidR="001835FB" w:rsidRPr="00DA1511" w:rsidRDefault="00F67C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45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D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0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4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F4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69532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AD042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664A7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7D88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E273C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5ADA61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5EF2A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68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4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0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4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4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8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5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C3883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82E42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F4D46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065C7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F5EBFA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4657C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49839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0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3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4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D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A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6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0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B5D5B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B9C32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F28DA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748DB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3AF98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D32D1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16A90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9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4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ED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2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4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3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1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1B6EE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B8577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34C9C" w:rsidR="009A6C64" w:rsidRPr="00730585" w:rsidRDefault="00F67C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02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0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4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1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3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B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E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1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2D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1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F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C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C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