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F0C9E" w:rsidR="00380DB3" w:rsidRPr="0068293E" w:rsidRDefault="00515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E9A53" w:rsidR="00380DB3" w:rsidRPr="0068293E" w:rsidRDefault="00515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2042B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85161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FBA34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30181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7929A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4E8BB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93AD1" w:rsidR="00240DC4" w:rsidRPr="00B03D55" w:rsidRDefault="00515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61E14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5DF48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B9CF3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9803E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82E7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1C6B9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9B25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C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3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0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9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6A467" w:rsidR="001835FB" w:rsidRPr="00DA1511" w:rsidRDefault="00515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1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1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EEE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D2B84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2C435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18821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2D4F4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D5A84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4B19B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1C145" w:rsidR="001835FB" w:rsidRPr="00DA1511" w:rsidRDefault="00515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B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E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0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6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E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02D61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92208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5901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7E6FE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14C0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395F9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441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9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B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3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5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D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D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B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E7785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903C3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ECDF3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BA1A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047D8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7BA16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E150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B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2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F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4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A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8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0EDE0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38A3B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E4A07" w:rsidR="009A6C64" w:rsidRPr="00730585" w:rsidRDefault="0051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9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2A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4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03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2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A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A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F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7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C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8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D65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