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34C5C" w:rsidR="00380DB3" w:rsidRPr="0068293E" w:rsidRDefault="00040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4DDFA" w:rsidR="00380DB3" w:rsidRPr="0068293E" w:rsidRDefault="00040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E9FDC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54A0A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F9FF9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8DF59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DA322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FFF02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E4BF8" w:rsidR="00240DC4" w:rsidRPr="00B03D55" w:rsidRDefault="00040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D4E4C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E1AF2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CAF50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6ABA7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140E8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44256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254BE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BC65A" w:rsidR="001835FB" w:rsidRPr="00DA1511" w:rsidRDefault="00040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C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E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3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3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1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9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741DB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00239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D6863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8F080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73ED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F5F05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12C09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FBC0E" w:rsidR="001835FB" w:rsidRPr="00DA1511" w:rsidRDefault="00040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1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A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F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5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D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3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FC50E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770E8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73AEB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F334A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3D43A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E7C51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775CD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7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3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C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F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1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4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F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3797F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80A8C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A1F77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BE72C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9C96A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17796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31D0D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8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9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5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0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6C5B6" w:rsidR="001835FB" w:rsidRPr="00DA1511" w:rsidRDefault="00040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737EC" w:rsidR="001835FB" w:rsidRPr="00DA1511" w:rsidRDefault="00040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E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71431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D47DB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AC9F0" w:rsidR="009A6C64" w:rsidRPr="00730585" w:rsidRDefault="0004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46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4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F7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72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E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A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1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3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C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D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33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