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3E20B" w:rsidR="00380DB3" w:rsidRPr="0068293E" w:rsidRDefault="004D5C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EA9BD" w:rsidR="00380DB3" w:rsidRPr="0068293E" w:rsidRDefault="004D5C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1C508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856D3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E5D66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4CB7E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2F227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0BAD2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C0DE4" w:rsidR="00240DC4" w:rsidRPr="00B03D55" w:rsidRDefault="004D5C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ACE56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12E37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F72CD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1540E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578AA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A0DD5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10954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74147" w:rsidR="001835FB" w:rsidRPr="00DA1511" w:rsidRDefault="004D5C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BD8CD" w:rsidR="001835FB" w:rsidRPr="00DA1511" w:rsidRDefault="004D5C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4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2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2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1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F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E37AF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197EE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07370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1C04A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85780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CF804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D18DC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B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E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9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A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1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3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BD466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192BC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6D1A1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7BB1D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BD47E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95B58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CC562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0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7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4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2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3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2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D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F27A9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71A50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A553F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016DD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D1578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CE42D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24966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9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2715A" w:rsidR="001835FB" w:rsidRPr="00DA1511" w:rsidRDefault="004D5C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B11BE" w:rsidR="001835FB" w:rsidRPr="00DA1511" w:rsidRDefault="004D5C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A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6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FA9D4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C2B9F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EF2D2" w:rsidR="009A6C64" w:rsidRPr="00730585" w:rsidRDefault="004D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7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F4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EB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2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2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6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3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9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9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D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CB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