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521CE8" w:rsidR="00380DB3" w:rsidRPr="0068293E" w:rsidRDefault="00173B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19CDC1" w:rsidR="00380DB3" w:rsidRPr="0068293E" w:rsidRDefault="00173B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05FA9" w:rsidR="00240DC4" w:rsidRPr="00B03D55" w:rsidRDefault="00173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D1BA9" w:rsidR="00240DC4" w:rsidRPr="00B03D55" w:rsidRDefault="00173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14092" w:rsidR="00240DC4" w:rsidRPr="00B03D55" w:rsidRDefault="00173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832F2" w:rsidR="00240DC4" w:rsidRPr="00B03D55" w:rsidRDefault="00173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1E517" w:rsidR="00240DC4" w:rsidRPr="00B03D55" w:rsidRDefault="00173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9E256" w:rsidR="00240DC4" w:rsidRPr="00B03D55" w:rsidRDefault="00173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940DB" w:rsidR="00240DC4" w:rsidRPr="00B03D55" w:rsidRDefault="00173B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30989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BF8CB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ED3E9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35F03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BB3E5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43636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46115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EA6A1" w:rsidR="001835FB" w:rsidRPr="00DA1511" w:rsidRDefault="00173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8E5A7" w:rsidR="001835FB" w:rsidRPr="00DA1511" w:rsidRDefault="00173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46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74F271" w:rsidR="001835FB" w:rsidRPr="00DA1511" w:rsidRDefault="00173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1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0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D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A4332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03909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EF74A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09343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6E26E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84AF7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14529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0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9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1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E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19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0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72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8B58D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90B65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ECB7F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1FC38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738F0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82C18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93DA9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9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72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1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5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0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0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F4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05AD9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5DB40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1A588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F2243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E411C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12B937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77F24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A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9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8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39AD5" w:rsidR="001835FB" w:rsidRPr="00DA1511" w:rsidRDefault="00173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A18A3" w:rsidR="001835FB" w:rsidRPr="00DA1511" w:rsidRDefault="00173B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8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5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BBF28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F79CB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C2B4E" w:rsidR="009A6C64" w:rsidRPr="00730585" w:rsidRDefault="00173B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B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51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C7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73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1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0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6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E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C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01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1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B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3B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