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15D54" w:rsidR="00380DB3" w:rsidRPr="0068293E" w:rsidRDefault="002514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14C35" w:rsidR="00380DB3" w:rsidRPr="0068293E" w:rsidRDefault="002514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D9BA7" w:rsidR="00240DC4" w:rsidRPr="00B03D55" w:rsidRDefault="00251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B841D" w:rsidR="00240DC4" w:rsidRPr="00B03D55" w:rsidRDefault="00251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CC01B" w:rsidR="00240DC4" w:rsidRPr="00B03D55" w:rsidRDefault="00251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BDAF5" w:rsidR="00240DC4" w:rsidRPr="00B03D55" w:rsidRDefault="00251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1946A" w:rsidR="00240DC4" w:rsidRPr="00B03D55" w:rsidRDefault="00251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D6BE3" w:rsidR="00240DC4" w:rsidRPr="00B03D55" w:rsidRDefault="00251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1DF42" w:rsidR="00240DC4" w:rsidRPr="00B03D55" w:rsidRDefault="00251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2E803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1609E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EF180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513B8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8E41E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4D935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80955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DED7C" w:rsidR="001835FB" w:rsidRPr="00DA1511" w:rsidRDefault="00251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4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3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2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4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D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A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59B82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8BDF1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C7002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927CE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765D3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06B64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5347B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B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B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1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8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A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4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B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26407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EADA5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A1814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6B00A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3F988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0229E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F381E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4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8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A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C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8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C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8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5E3E8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AD8F2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34BF0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57C0A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EAC28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430E4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D9CBA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5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1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4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4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F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4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2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94D2D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BE0B6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24B00" w:rsidR="009A6C64" w:rsidRPr="00730585" w:rsidRDefault="0025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FE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F7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DC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40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2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F79D9" w:rsidR="001835FB" w:rsidRPr="00DA1511" w:rsidRDefault="00251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4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E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E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3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D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4A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