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5DC70" w:rsidR="00380DB3" w:rsidRPr="0068293E" w:rsidRDefault="00543F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9C808" w:rsidR="00380DB3" w:rsidRPr="0068293E" w:rsidRDefault="00543F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79B7A" w:rsidR="00240DC4" w:rsidRPr="00B03D55" w:rsidRDefault="00543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E0798" w:rsidR="00240DC4" w:rsidRPr="00B03D55" w:rsidRDefault="00543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9AEC0" w:rsidR="00240DC4" w:rsidRPr="00B03D55" w:rsidRDefault="00543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35B2C" w:rsidR="00240DC4" w:rsidRPr="00B03D55" w:rsidRDefault="00543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3CF37" w:rsidR="00240DC4" w:rsidRPr="00B03D55" w:rsidRDefault="00543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ECBA1" w:rsidR="00240DC4" w:rsidRPr="00B03D55" w:rsidRDefault="00543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41465" w:rsidR="00240DC4" w:rsidRPr="00B03D55" w:rsidRDefault="00543F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0FD69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F1A06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BB5DF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E582A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6032D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23121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27012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83C11" w:rsidR="001835FB" w:rsidRPr="00DA1511" w:rsidRDefault="00543F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6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D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9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4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3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2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108CD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6BFA8F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821DF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2CDE3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AF05C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B9CA8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C79D0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B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8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8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1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3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5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9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2A28C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7487E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CB900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359E9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E304F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72FA5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7E472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2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4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1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C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0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B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3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BBDE5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13716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F508B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547FC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4BA3A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7DC27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0BA4B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0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B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1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7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9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5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7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A6CC0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56DF3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B1D78" w:rsidR="009A6C64" w:rsidRPr="00730585" w:rsidRDefault="00543F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07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B1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81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1E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A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7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6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8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3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7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99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F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F0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