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82978" w:rsidR="00380DB3" w:rsidRPr="0068293E" w:rsidRDefault="002E6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A8457" w:rsidR="00380DB3" w:rsidRPr="0068293E" w:rsidRDefault="002E6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AEC22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00011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005D9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9C2F3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7E4BA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1BA58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7B808" w:rsidR="00240DC4" w:rsidRPr="00B03D55" w:rsidRDefault="002E6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62EA2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EC79F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C60CE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B8D41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1C4A5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4B74D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76914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D1D29" w:rsidR="001835FB" w:rsidRPr="00DA1511" w:rsidRDefault="002E6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C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A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6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1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8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6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BC889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BA995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9E88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2760D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AE4F0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29E3C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1910F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F8D13" w:rsidR="001835FB" w:rsidRPr="00DA1511" w:rsidRDefault="002E6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5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B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7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D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D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6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20AC9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D26D6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68AE7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8565F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8DF94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A556E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BB512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4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7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B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6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5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C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E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F0F38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0DDBF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C413A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298BE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3D6EF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CCD36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DA5A2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7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7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F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A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A2F6C" w:rsidR="001835FB" w:rsidRPr="00DA1511" w:rsidRDefault="002E6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9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8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7226C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4C493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9DA23" w:rsidR="009A6C64" w:rsidRPr="00730585" w:rsidRDefault="002E6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8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14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FF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15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98AC2" w:rsidR="001835FB" w:rsidRPr="00DA1511" w:rsidRDefault="002E6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6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2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D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7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6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9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1B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