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AF0B2" w:rsidR="00380DB3" w:rsidRPr="0068293E" w:rsidRDefault="006E12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4E6DA" w:rsidR="00380DB3" w:rsidRPr="0068293E" w:rsidRDefault="006E12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63A23" w:rsidR="00240DC4" w:rsidRPr="00B03D55" w:rsidRDefault="006E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04243" w:rsidR="00240DC4" w:rsidRPr="00B03D55" w:rsidRDefault="006E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4010E" w:rsidR="00240DC4" w:rsidRPr="00B03D55" w:rsidRDefault="006E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EF30B" w:rsidR="00240DC4" w:rsidRPr="00B03D55" w:rsidRDefault="006E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8954B" w:rsidR="00240DC4" w:rsidRPr="00B03D55" w:rsidRDefault="006E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EE7C7" w:rsidR="00240DC4" w:rsidRPr="00B03D55" w:rsidRDefault="006E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DC3D3" w:rsidR="00240DC4" w:rsidRPr="00B03D55" w:rsidRDefault="006E12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53415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6EB38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2F1EE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20F13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42AD0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E2692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2D6F9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ED3E" w14:textId="77777777" w:rsidR="006E123C" w:rsidRDefault="006E1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5565C61E" w14:textId="2BB75EA2" w:rsidR="001835FB" w:rsidRPr="00DA1511" w:rsidRDefault="006E12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A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8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9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B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A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E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E75A7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4C36B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D5921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3BA2A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3859C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41A92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C11B1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4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9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1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79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9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C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F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ACD19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3D2D5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5F123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7BA18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13693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33397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1AEB6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A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C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0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A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7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E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8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CFDC1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62DE6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1F767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742BE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F2698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9D189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FDEC3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F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B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D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8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8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8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1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B3B5D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4E4D3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2F848" w:rsidR="009A6C64" w:rsidRPr="00730585" w:rsidRDefault="006E12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07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E9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17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27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1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B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B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0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A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9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B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2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23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