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2BF48" w:rsidR="00380DB3" w:rsidRPr="0068293E" w:rsidRDefault="00A94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34FF7" w:rsidR="00380DB3" w:rsidRPr="0068293E" w:rsidRDefault="00A94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CDA02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01E9F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70932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F10AC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14075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5C9F1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EFEBB" w:rsidR="00240DC4" w:rsidRPr="00B03D55" w:rsidRDefault="00A9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4D427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A1A7C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7E769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1F03E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01132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90A30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62C28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3E773" w:rsidR="001835FB" w:rsidRPr="00DA1511" w:rsidRDefault="00A94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6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5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A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0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8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8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04F12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0FB2D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17778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D81D8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13BE0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BD5A5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85C99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6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F3897" w:rsidR="001835FB" w:rsidRPr="00DA1511" w:rsidRDefault="00A94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0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B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2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F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5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F950B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F4A2A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C42BD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0968E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B3158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9ADCA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48C96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5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D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9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C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0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C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2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99961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BAFEA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3F8E9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03F8C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87F42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2DF47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83FAA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D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8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0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2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6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C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F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BC2FF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A6A10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E8DE6" w:rsidR="009A6C64" w:rsidRPr="00730585" w:rsidRDefault="00A9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2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C1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54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B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4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3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6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F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7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4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4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2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