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2BF48" w:rsidR="00380DB3" w:rsidRPr="0068293E" w:rsidRDefault="00A94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34FF7" w:rsidR="00380DB3" w:rsidRPr="0068293E" w:rsidRDefault="00A94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CDA02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01E9F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70932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F10AC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14075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5C9F1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EFEBB" w:rsidR="00240DC4" w:rsidRPr="00B03D55" w:rsidRDefault="00A94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4D427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A1A7C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7E769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1F03E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01132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90A30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62C28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3E773" w:rsidR="001835FB" w:rsidRPr="00DA1511" w:rsidRDefault="00A94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6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5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A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0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8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8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04F12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0FB2D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17778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D81D8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13BE0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BD5A5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85C99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6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F3897" w:rsidR="001835FB" w:rsidRPr="00DA1511" w:rsidRDefault="00A94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0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B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2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F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5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F950B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F4A2A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C42BD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0968E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B3158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9ADCA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48C96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5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D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9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C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0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C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99961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BAFEA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3F8E9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03F8C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87F42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2DF47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83FAA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D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8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0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2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6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C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F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BC2FF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A6A10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E8DE6" w:rsidR="009A6C64" w:rsidRPr="00730585" w:rsidRDefault="00A94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2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C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54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B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4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6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F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7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4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4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2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