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C0BA7" w:rsidR="00380DB3" w:rsidRPr="0068293E" w:rsidRDefault="00445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7DC1B" w:rsidR="00380DB3" w:rsidRPr="0068293E" w:rsidRDefault="00445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40943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9390E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C9931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68959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7DAD4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35457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CF3B7" w:rsidR="00240DC4" w:rsidRPr="00B03D55" w:rsidRDefault="0044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E7DDE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845A0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C5C76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7137C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80F90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0A8BA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99040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C37D4" w:rsidR="001835FB" w:rsidRPr="00DA1511" w:rsidRDefault="00445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05DB4" w:rsidR="001835FB" w:rsidRPr="00DA1511" w:rsidRDefault="00445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3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3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9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5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F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4FC92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13BAC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EFE8A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0830B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3D722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6CF7B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76CA8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A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B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7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0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1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2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0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1EFCF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4D5E4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9A070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8E4D1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D3977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0118C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D0F53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9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E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C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E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2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D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1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F9705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F4416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3BDA2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A0A51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85570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908AA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ED2FE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1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3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E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A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2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E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1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BD9AD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47A28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8B81E" w:rsidR="009A6C64" w:rsidRPr="00730585" w:rsidRDefault="0044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4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00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B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D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A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F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C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6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8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2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B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5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77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