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A3E76" w:rsidR="00380DB3" w:rsidRPr="0068293E" w:rsidRDefault="00B42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36946" w:rsidR="00380DB3" w:rsidRPr="0068293E" w:rsidRDefault="00B42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C4581" w:rsidR="00240DC4" w:rsidRPr="00B03D55" w:rsidRDefault="00B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04B8D" w:rsidR="00240DC4" w:rsidRPr="00B03D55" w:rsidRDefault="00B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6ABE2" w:rsidR="00240DC4" w:rsidRPr="00B03D55" w:rsidRDefault="00B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A87FA" w:rsidR="00240DC4" w:rsidRPr="00B03D55" w:rsidRDefault="00B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6F0B5" w:rsidR="00240DC4" w:rsidRPr="00B03D55" w:rsidRDefault="00B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1332C" w:rsidR="00240DC4" w:rsidRPr="00B03D55" w:rsidRDefault="00B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4B807" w:rsidR="00240DC4" w:rsidRPr="00B03D55" w:rsidRDefault="00B42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0328F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E08E1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97709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4D913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7AEDC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3872D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9489D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8DB7E" w:rsidR="001835FB" w:rsidRPr="00DA1511" w:rsidRDefault="00B4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7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8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8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B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5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3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456EA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3223B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F9D0F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AFF17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AF4BA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C9A2A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733AC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7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4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9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9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B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30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6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5AAD7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174E4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FF4BA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C3869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DBA57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82567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D8072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7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EE921" w:rsidR="001835FB" w:rsidRPr="00DA1511" w:rsidRDefault="00B42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C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D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2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F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5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3AA21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E4706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6FD31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84871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FC763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B74F7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59715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2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7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C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F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1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3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1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44EDB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6C7BE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EAE3F" w:rsidR="009A6C64" w:rsidRPr="00730585" w:rsidRDefault="00B42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82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F5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3C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E5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2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9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F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3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5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6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C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2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28A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