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4CF4B" w:rsidR="00380DB3" w:rsidRPr="0068293E" w:rsidRDefault="00FD3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5FD87" w:rsidR="00380DB3" w:rsidRPr="0068293E" w:rsidRDefault="00FD3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3A070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EA8F9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58EDF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34C8B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991B0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B054F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7D4FC" w:rsidR="00240DC4" w:rsidRPr="00B03D55" w:rsidRDefault="00FD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62E0B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7F8AB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160EF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614D3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98D2C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4CF75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754A3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8A1B7" w:rsidR="001835FB" w:rsidRPr="00DA1511" w:rsidRDefault="00FD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B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0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9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9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7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FEF31" w:rsidR="001835FB" w:rsidRPr="00DA1511" w:rsidRDefault="00FD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6FA5C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6B620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A3E9F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E96A1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4D8F9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47880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0F7DA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F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5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1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5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4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F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1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69E3E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04F9A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68CD0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50E50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8C318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F7472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8C063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BBE28" w:rsidR="001835FB" w:rsidRPr="00DA1511" w:rsidRDefault="00FD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A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4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2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44F8B" w:rsidR="001835FB" w:rsidRPr="00DA1511" w:rsidRDefault="00FD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3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9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458FD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E0479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D5E48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A8F8F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9ADD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F5BD7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46AFA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6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E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2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4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3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8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709CF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724A5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62D76" w:rsidR="009A6C64" w:rsidRPr="00730585" w:rsidRDefault="00FD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59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D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94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2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0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5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A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6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A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D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C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FA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