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358FB2" w:rsidR="00A37DAC" w:rsidRPr="00A37DAC" w:rsidRDefault="001C737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AFCAAB" w:rsidR="00A37DAC" w:rsidRPr="00A37DAC" w:rsidRDefault="001C7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BB65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EBFC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0E608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A4E2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CE60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69D7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28F3E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69961" w:rsidR="00DE76F3" w:rsidRPr="0026478E" w:rsidRDefault="001C7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6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5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A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0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4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E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76A4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6B3D7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1C64A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BBA4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63FC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68C6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1988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87F1A" w:rsidR="00DE76F3" w:rsidRPr="0026478E" w:rsidRDefault="001C7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E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1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C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0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3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6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F0C7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33C05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F03C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7A14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6322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CA786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B132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5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2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E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7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B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3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A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D7F9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9516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76FCC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A30D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4E7D5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BB50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1509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5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5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8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5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D327E" w:rsidR="00DE76F3" w:rsidRPr="0026478E" w:rsidRDefault="001C7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7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4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C1BAD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F3BA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6589" w:rsidR="009A6C64" w:rsidRPr="00C2583D" w:rsidRDefault="001C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0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E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9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2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5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6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F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2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3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737A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