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62AD00" w:rsidR="00A37DAC" w:rsidRPr="00A37DAC" w:rsidRDefault="00977C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AAB7F9" w:rsidR="00A37DAC" w:rsidRPr="00A37DAC" w:rsidRDefault="00977C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0D65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E9073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209E0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1BAB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7210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F6DBF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7A1C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2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8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1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0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B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2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5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01B0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3869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9E0B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D76F1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E321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960B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A25D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B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C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C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8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A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8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7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0EA7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CF3BC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9ACC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612C5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2AA8E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7A78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74F8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7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F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7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B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5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F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F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D9039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A55D3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D30A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4914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53E7B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DE96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3EC11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2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96D18" w:rsidR="00DE76F3" w:rsidRPr="0026478E" w:rsidRDefault="00977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C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4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A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7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4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A703A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289C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0399E" w:rsidR="009A6C64" w:rsidRPr="00C2583D" w:rsidRDefault="0097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8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E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0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4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F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7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9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6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B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C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7C1D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