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E2D3B3" w:rsidR="00A37DAC" w:rsidRPr="00A37DAC" w:rsidRDefault="006118D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85573E" w:rsidR="00A37DAC" w:rsidRPr="00A37DAC" w:rsidRDefault="00611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0878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A034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8256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5C682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C4A77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C5CC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2226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DCA00" w:rsidR="00DE76F3" w:rsidRPr="0026478E" w:rsidRDefault="00611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F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B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D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1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0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F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553B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E824E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B868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A8EBE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B4595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9B7A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BB75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3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9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B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2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9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1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0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B7F3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1571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D2DF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58EA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3594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A7423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B8D6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C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5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B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C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1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6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1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F529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13AE6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13064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E720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81AA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7E9C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A05C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A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D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A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E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7BD2B" w:rsidR="00DE76F3" w:rsidRPr="0026478E" w:rsidRDefault="00611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9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D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65A9D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4757B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F1D9" w:rsidR="009A6C64" w:rsidRPr="00C2583D" w:rsidRDefault="00611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F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B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0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C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F9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7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B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8D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18D1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