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7B7355" w:rsidR="00A37DAC" w:rsidRPr="00A37DAC" w:rsidRDefault="00CB27D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5DAD34" w:rsidR="00A37DAC" w:rsidRPr="00A37DAC" w:rsidRDefault="00CB27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246DF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FB182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9B398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46408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DD2BB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40AE5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25C70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CF209A" w:rsidR="00DE76F3" w:rsidRPr="0026478E" w:rsidRDefault="00CB2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089E71" w:rsidR="00DE76F3" w:rsidRPr="0026478E" w:rsidRDefault="00CB27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B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E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A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52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0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DCFA8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4C9E5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46FCD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B1AD3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7754B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32F93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5A593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42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2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1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E1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B7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4E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D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166AB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FEB68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B6BF4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88EB8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10BD4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A6BC7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88C3E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3C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76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59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8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F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65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8E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C846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7368BC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E5CC0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6D954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D02E7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6762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C9575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B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5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8F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C6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5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D51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E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9EAC7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67AE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A4CD2" w:rsidR="009A6C64" w:rsidRPr="00C2583D" w:rsidRDefault="00CB27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C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4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FD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57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90D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F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1D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18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1D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A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DD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7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27D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