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4A17F" w:rsidR="00061896" w:rsidRPr="005F4693" w:rsidRDefault="00AE5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0B9E5" w:rsidR="00061896" w:rsidRPr="00E407AC" w:rsidRDefault="00AE5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B503" w:rsidR="00FC15B4" w:rsidRPr="00D11D17" w:rsidRDefault="00A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1E6E" w:rsidR="00FC15B4" w:rsidRPr="00D11D17" w:rsidRDefault="00A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D6E4" w:rsidR="00FC15B4" w:rsidRPr="00D11D17" w:rsidRDefault="00A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7FF8" w:rsidR="00FC15B4" w:rsidRPr="00D11D17" w:rsidRDefault="00A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C14F" w:rsidR="00FC15B4" w:rsidRPr="00D11D17" w:rsidRDefault="00A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FBE8" w:rsidR="00FC15B4" w:rsidRPr="00D11D17" w:rsidRDefault="00A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8A80" w:rsidR="00FC15B4" w:rsidRPr="00D11D17" w:rsidRDefault="00AE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DA8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8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A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B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0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1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2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8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C9F9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7CC5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F66C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0546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3864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6C4C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6D78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A7B18" w:rsidR="00DE76F3" w:rsidRPr="0026478E" w:rsidRDefault="00AE5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2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D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B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7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4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E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878E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0EFD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ED41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0214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DCAE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9F14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E04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6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3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4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8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B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9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6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577A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B09F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0F77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2F7A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1BCE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A75A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9067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F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D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3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2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7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1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7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CA83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424B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8455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91AB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B525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DA1E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E61A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8D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BB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1D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F0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28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AD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97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C45A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E73D" w:rsidR="009A6C64" w:rsidRPr="00C2583D" w:rsidRDefault="00AE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A4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07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23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65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D3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19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B1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2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2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