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F890A" w:rsidR="00061896" w:rsidRPr="005F4693" w:rsidRDefault="00592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F590F" w:rsidR="00061896" w:rsidRPr="00E407AC" w:rsidRDefault="00592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4C1" w:rsidR="00FC15B4" w:rsidRPr="00D11D17" w:rsidRDefault="0059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6A86" w:rsidR="00FC15B4" w:rsidRPr="00D11D17" w:rsidRDefault="0059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8D25" w:rsidR="00FC15B4" w:rsidRPr="00D11D17" w:rsidRDefault="0059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6D7" w:rsidR="00FC15B4" w:rsidRPr="00D11D17" w:rsidRDefault="0059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141C" w:rsidR="00FC15B4" w:rsidRPr="00D11D17" w:rsidRDefault="0059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E4E9" w:rsidR="00FC15B4" w:rsidRPr="00D11D17" w:rsidRDefault="0059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0EC3" w:rsidR="00FC15B4" w:rsidRPr="00D11D17" w:rsidRDefault="0059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EA2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A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4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F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5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B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D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39DF1" w:rsidR="00DE76F3" w:rsidRPr="0026478E" w:rsidRDefault="00592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2600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FF74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D8D1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B9FD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59B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B1F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9150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8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5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6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8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A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D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7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B1C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9789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D9DF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A8E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4055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1991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CB8F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9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E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E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4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8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0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4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089E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B17E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4BC4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F499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1C03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96D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600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C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6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5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8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1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5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4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BD1A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29B1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9641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4B70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B3A5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AC2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D49C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30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2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69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5C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D0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DF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92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FDF4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A65F" w:rsidR="009A6C64" w:rsidRPr="00C2583D" w:rsidRDefault="0059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53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47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33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42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D8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B4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66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E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