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9C5ED" w:rsidR="00061896" w:rsidRPr="005F4693" w:rsidRDefault="00AC11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6B732" w:rsidR="00061896" w:rsidRPr="00E407AC" w:rsidRDefault="00AC11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8A63" w:rsidR="00FC15B4" w:rsidRPr="00D11D17" w:rsidRDefault="00A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6FE0" w:rsidR="00FC15B4" w:rsidRPr="00D11D17" w:rsidRDefault="00A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7D5" w:rsidR="00FC15B4" w:rsidRPr="00D11D17" w:rsidRDefault="00A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5C01" w:rsidR="00FC15B4" w:rsidRPr="00D11D17" w:rsidRDefault="00A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0A3A" w:rsidR="00FC15B4" w:rsidRPr="00D11D17" w:rsidRDefault="00A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AC2" w:rsidR="00FC15B4" w:rsidRPr="00D11D17" w:rsidRDefault="00A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F512" w:rsidR="00FC15B4" w:rsidRPr="00D11D17" w:rsidRDefault="00A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8DDD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0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0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E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D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2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7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59E25" w:rsidR="00DE76F3" w:rsidRPr="0026478E" w:rsidRDefault="00AC1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A449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62E3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CFE1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CACA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9314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4F37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F77E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5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C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5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4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3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6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B3188" w:rsidR="00DE76F3" w:rsidRPr="0026478E" w:rsidRDefault="00AC1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BCC7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1FF3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F36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5C8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DDA9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8C52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034C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A849C" w:rsidR="00DE76F3" w:rsidRPr="0026478E" w:rsidRDefault="00AC1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8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2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7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2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F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1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C11B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CED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63BA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567B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EB86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9573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4A92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1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0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4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B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4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B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4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E5C1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E593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41CA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5353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A8AD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E7F7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B8FB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04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3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CB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EB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9C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CA4614" w:rsidR="00DE76F3" w:rsidRPr="0026478E" w:rsidRDefault="00AC1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32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BD5F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0975" w:rsidR="009A6C64" w:rsidRPr="00C2583D" w:rsidRDefault="00A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A6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D3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5D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A8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0B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DC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BC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1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1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