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1D41F" w:rsidR="00061896" w:rsidRPr="005F4693" w:rsidRDefault="00571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A50BA" w:rsidR="00061896" w:rsidRPr="00E407AC" w:rsidRDefault="00571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B7C3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C39D2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5B34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87B33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26D8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72D2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268A" w:rsidR="00FC15B4" w:rsidRPr="00D11D17" w:rsidRDefault="0057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7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0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8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5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E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0F66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0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7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9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7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6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0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94DD" w14:textId="77777777" w:rsidR="0057183B" w:rsidRDefault="00571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E4AF817" w14:textId="16DABEC0" w:rsidR="00DE76F3" w:rsidRPr="0026478E" w:rsidRDefault="00571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5C2C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C45C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7F78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A2207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DDC3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4B38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1C13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A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F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C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8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0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A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A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7A5C6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53A20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0067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09E7D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9AAA6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E740D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E1F6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F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3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E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C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4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6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B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F283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1FC6D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0B136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1893D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11C4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CBEEA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4D3A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0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D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B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A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7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4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3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93AC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8E59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21807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1DD1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3F0C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2147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58D1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D0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DE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90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2F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3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F0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5B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38C77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AC47B" w:rsidR="009A6C64" w:rsidRPr="00C2583D" w:rsidRDefault="0057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46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8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92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9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A4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A0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20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9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58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5B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1A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D9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8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