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69B10" w:rsidR="00061896" w:rsidRPr="005F4693" w:rsidRDefault="00D445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63EA3" w:rsidR="00061896" w:rsidRPr="00E407AC" w:rsidRDefault="00D445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A126" w:rsidR="00FC15B4" w:rsidRPr="00D11D17" w:rsidRDefault="00D4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718C" w:rsidR="00FC15B4" w:rsidRPr="00D11D17" w:rsidRDefault="00D4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5212" w:rsidR="00FC15B4" w:rsidRPr="00D11D17" w:rsidRDefault="00D4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5044" w:rsidR="00FC15B4" w:rsidRPr="00D11D17" w:rsidRDefault="00D4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9CB5" w:rsidR="00FC15B4" w:rsidRPr="00D11D17" w:rsidRDefault="00D4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4CD9" w:rsidR="00FC15B4" w:rsidRPr="00D11D17" w:rsidRDefault="00D4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1746" w:rsidR="00FC15B4" w:rsidRPr="00D11D17" w:rsidRDefault="00D4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F0DD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E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2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7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6F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B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A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C62A4" w:rsidR="00DE76F3" w:rsidRPr="0026478E" w:rsidRDefault="00D445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16BE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85FA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B31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2ECC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3FD3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A0A0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ECE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D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B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A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D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4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5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B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589F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77E4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A3F1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8668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B1BE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31B5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871D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E4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B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E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D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5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1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D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E0AB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92E3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2076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E092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187F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79D0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F1F1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7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0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7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8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C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A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F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7AED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C0EA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BC44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D80D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268F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B457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7BA1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10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D9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3A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CDF492" w:rsidR="00DE76F3" w:rsidRPr="0026478E" w:rsidRDefault="00D445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5A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8A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44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F5EA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9CAB" w:rsidR="009A6C64" w:rsidRPr="00C2583D" w:rsidRDefault="00D4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D2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60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FE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0A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045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98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98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45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9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