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7D540" w:rsidR="00061896" w:rsidRPr="005F4693" w:rsidRDefault="00983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DA8AC" w:rsidR="00061896" w:rsidRPr="00E407AC" w:rsidRDefault="00983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3AA13" w:rsidR="00FC15B4" w:rsidRPr="00D11D17" w:rsidRDefault="0098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3666C" w:rsidR="00FC15B4" w:rsidRPr="00D11D17" w:rsidRDefault="0098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0049" w:rsidR="00FC15B4" w:rsidRPr="00D11D17" w:rsidRDefault="0098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84AFD" w:rsidR="00FC15B4" w:rsidRPr="00D11D17" w:rsidRDefault="0098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4E7D5" w:rsidR="00FC15B4" w:rsidRPr="00D11D17" w:rsidRDefault="0098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6B72" w:rsidR="00FC15B4" w:rsidRPr="00D11D17" w:rsidRDefault="0098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54441" w:rsidR="00FC15B4" w:rsidRPr="00D11D17" w:rsidRDefault="0098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C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76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1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C6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5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4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81F9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4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8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E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A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2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7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3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B39BA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EA43D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E319A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12F24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D4621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770C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C164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885C6" w:rsidR="00DE76F3" w:rsidRPr="0026478E" w:rsidRDefault="00983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F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1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A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8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E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4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01F0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BE4CB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7FDAB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58F27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12EF4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2EFF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783B9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2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44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B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1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3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2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5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7427A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C8FEF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B75B7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C8718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9B84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DDA30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B2A42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D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A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F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7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5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8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0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CA4BE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44D4D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91DAD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F6545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FE2E4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25F4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52771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78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76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94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6D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A0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2A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D6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349EC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09D6A" w:rsidR="009A6C64" w:rsidRPr="00C2583D" w:rsidRDefault="0098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A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C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0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9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8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47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13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08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AE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E0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22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33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6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362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