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7D540" w:rsidR="00061896" w:rsidRPr="005F4693" w:rsidRDefault="00983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DA8AC" w:rsidR="00061896" w:rsidRPr="00E407AC" w:rsidRDefault="00983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AA13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66C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0049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4AFD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E7D5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B72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4441" w:rsidR="00FC15B4" w:rsidRPr="00D11D17" w:rsidRDefault="009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1F9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4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8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E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A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2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7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3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9BA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43D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19A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F24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4621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70C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164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885C6" w:rsidR="00DE76F3" w:rsidRPr="0026478E" w:rsidRDefault="00983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F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1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A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8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E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4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01F0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4CB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DAB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8F27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2EF4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EFF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83B9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2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4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B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1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3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2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5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27A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8FEF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5B7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8718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9B84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DA30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A42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D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A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F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7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5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8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0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A4BE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D4D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DAD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6545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2E4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25F4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2771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78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6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94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6D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0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2A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D6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49EC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9D6A" w:rsidR="009A6C64" w:rsidRPr="00C2583D" w:rsidRDefault="009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47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13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8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AE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E0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22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3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6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362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