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38F0B" w:rsidR="00061896" w:rsidRPr="005F4693" w:rsidRDefault="00E12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61231" w:rsidR="00061896" w:rsidRPr="00E407AC" w:rsidRDefault="00E12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9A47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23F6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372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0A9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92D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B05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D14" w:rsidR="00FC15B4" w:rsidRPr="00D11D17" w:rsidRDefault="00E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754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B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A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A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3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2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D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6F241" w:rsidR="00DE76F3" w:rsidRPr="0026478E" w:rsidRDefault="00E12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C45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2CD5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463E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50BC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8F2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AD3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A45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D1EBD" w:rsidR="00DE76F3" w:rsidRPr="0026478E" w:rsidRDefault="00E12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D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0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E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B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5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F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C16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D93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1DDA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AB5E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058E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0F8E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44F6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C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A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B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A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D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2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4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0EE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191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0C8F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AA8D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5C5A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7EB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7ECC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5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D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6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2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6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4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B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0E7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CC94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DB4F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CFE9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3D66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50B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7B4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A4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A9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B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37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86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99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95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0348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BE4D" w:rsidR="009A6C64" w:rsidRPr="00C2583D" w:rsidRDefault="00E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3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03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F3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D7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1E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96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8E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28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C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