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3CE35" w:rsidR="00061896" w:rsidRPr="005F4693" w:rsidRDefault="007D3A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33820" w:rsidR="00061896" w:rsidRPr="00E407AC" w:rsidRDefault="007D3A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0AB29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F6D2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C540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FD8AA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B45B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85B76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2381" w:rsidR="00FC15B4" w:rsidRPr="00D11D17" w:rsidRDefault="007D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B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A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2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7C03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C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4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5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7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E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D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D649C" w:rsidR="00DE76F3" w:rsidRPr="0026478E" w:rsidRDefault="007D3A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80A7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D113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1F94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419E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2EF6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4163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6C04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AD801" w:rsidR="00DE76F3" w:rsidRPr="0026478E" w:rsidRDefault="007D3A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F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3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0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A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A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0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69D1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8357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E04B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A3B2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051EA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AB06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42BD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C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A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2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9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3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02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0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6B73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EA248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ECC4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1AD3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2B34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0F91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FB7D6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8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4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C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B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A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C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C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713F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C92D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620BE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9659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6F8E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501D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F093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92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E1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E2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17258D" w:rsidR="00DE76F3" w:rsidRPr="0026478E" w:rsidRDefault="007D3A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EC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18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72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86710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1FC89" w:rsidR="009A6C64" w:rsidRPr="00C2583D" w:rsidRDefault="007D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E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1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6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4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C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F6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F1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16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50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30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33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15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A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A69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