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06452" w:rsidR="00061896" w:rsidRPr="005F4693" w:rsidRDefault="00C241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CF09C" w:rsidR="00061896" w:rsidRPr="00E407AC" w:rsidRDefault="00C241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2C21" w:rsidR="00FC15B4" w:rsidRPr="00D11D17" w:rsidRDefault="00C2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3DB5F" w:rsidR="00FC15B4" w:rsidRPr="00D11D17" w:rsidRDefault="00C2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6084F" w:rsidR="00FC15B4" w:rsidRPr="00D11D17" w:rsidRDefault="00C2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0D3BE" w:rsidR="00FC15B4" w:rsidRPr="00D11D17" w:rsidRDefault="00C2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35A7F" w:rsidR="00FC15B4" w:rsidRPr="00D11D17" w:rsidRDefault="00C2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110C" w:rsidR="00FC15B4" w:rsidRPr="00D11D17" w:rsidRDefault="00C2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8C93A" w:rsidR="00FC15B4" w:rsidRPr="00D11D17" w:rsidRDefault="00C2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7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4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7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0C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7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1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9F6B1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9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B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4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6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6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9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9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BDD5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81B17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9D954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6CC49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F95A6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AAAC7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01B45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4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4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3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7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C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6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417BC" w:rsidR="00DE76F3" w:rsidRPr="0026478E" w:rsidRDefault="00C241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EEAE0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E124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6EFD0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315CB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42E8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0F080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D7085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5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4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A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7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3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7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2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7FCEB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450FC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BF535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1E82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2D30A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E431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83ACE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E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3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A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D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7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B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4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9784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B0C5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5F93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F2CC0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2A833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43172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7E3F8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8E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A5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21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84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FB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29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31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452BE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AB46E" w:rsidR="009A6C64" w:rsidRPr="00C2583D" w:rsidRDefault="00C2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3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9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6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0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3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C7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58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7E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D1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35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46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14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41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1F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