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238D2" w:rsidR="00061896" w:rsidRPr="005F4693" w:rsidRDefault="00D20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EBEF2" w:rsidR="00061896" w:rsidRPr="00E407AC" w:rsidRDefault="00D20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E4F5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852D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7233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D9B8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AB3D2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D83C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FB3B3" w:rsidR="00FC15B4" w:rsidRPr="00D11D17" w:rsidRDefault="00D2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3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0331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F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B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8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B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D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5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9E12C" w:rsidR="00DE76F3" w:rsidRPr="0026478E" w:rsidRDefault="00D2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F8794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E6F4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A692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4815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43959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5879E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A6B8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2DD8A" w:rsidR="00DE76F3" w:rsidRPr="0026478E" w:rsidRDefault="00D2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F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7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4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8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0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A338C" w:rsidR="00DE76F3" w:rsidRPr="0026478E" w:rsidRDefault="00D2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F819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9649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F8B5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1FE0C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B716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E0BEA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66AD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A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5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F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B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C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B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7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EAD31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3148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0133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9043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78D0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31FF5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EE660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6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6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B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4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B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D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8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951C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62814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5C4A9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D8E0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D918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482F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32B3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BE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9C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F6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13E1CF" w:rsidR="00DE76F3" w:rsidRPr="0026478E" w:rsidRDefault="00D2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96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2A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4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422A9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7BB6D" w:rsidR="009A6C64" w:rsidRPr="00C2583D" w:rsidRDefault="00D2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7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A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BE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8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A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2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E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C7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D9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07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B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3C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A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E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