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26031" w:rsidR="00061896" w:rsidRPr="005F4693" w:rsidRDefault="00962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3FCB7" w:rsidR="00061896" w:rsidRPr="00E407AC" w:rsidRDefault="00962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F69F9" w:rsidR="00FC15B4" w:rsidRPr="00D11D17" w:rsidRDefault="0096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EDD1B" w:rsidR="00FC15B4" w:rsidRPr="00D11D17" w:rsidRDefault="0096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7CFA9" w:rsidR="00FC15B4" w:rsidRPr="00D11D17" w:rsidRDefault="0096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B7AC7" w:rsidR="00FC15B4" w:rsidRPr="00D11D17" w:rsidRDefault="0096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63964" w:rsidR="00FC15B4" w:rsidRPr="00D11D17" w:rsidRDefault="0096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5759F" w:rsidR="00FC15B4" w:rsidRPr="00D11D17" w:rsidRDefault="0096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53F4F" w:rsidR="00FC15B4" w:rsidRPr="00D11D17" w:rsidRDefault="0096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F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1D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0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AB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5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F65F4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8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5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3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F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1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A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9446D" w:rsidR="00DE76F3" w:rsidRPr="0026478E" w:rsidRDefault="00962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8DC5E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1B1E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9AB1E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88643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0A1E2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F59D7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B610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A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2E499" w:rsidR="00DE76F3" w:rsidRPr="0026478E" w:rsidRDefault="00962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6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3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F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6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8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44AFB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DBA74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DE36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60D1A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03EB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3512E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5BCED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77EC6" w:rsidR="00DE76F3" w:rsidRPr="0026478E" w:rsidRDefault="00962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6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E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1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F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E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D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A80D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771A4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0FB5A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CCD1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B7807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E03FB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C1BF2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F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F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7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9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8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B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8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6721E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3CED3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A91A6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8E5D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64ABB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31860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43BA1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C4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C2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32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56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3D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DB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40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0DFBD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E7ED9" w:rsidR="009A6C64" w:rsidRPr="00C2583D" w:rsidRDefault="0096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1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0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A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F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0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04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55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7A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C0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DD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96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A5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23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236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