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14921" w:rsidR="00061896" w:rsidRPr="005F4693" w:rsidRDefault="00723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E85ED" w:rsidR="00061896" w:rsidRPr="00E407AC" w:rsidRDefault="00723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0C4E" w:rsidR="00FC15B4" w:rsidRPr="00D11D17" w:rsidRDefault="007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91B" w:rsidR="00FC15B4" w:rsidRPr="00D11D17" w:rsidRDefault="007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A2F" w:rsidR="00FC15B4" w:rsidRPr="00D11D17" w:rsidRDefault="007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071D" w:rsidR="00FC15B4" w:rsidRPr="00D11D17" w:rsidRDefault="007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D2D" w:rsidR="00FC15B4" w:rsidRPr="00D11D17" w:rsidRDefault="007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A74" w:rsidR="00FC15B4" w:rsidRPr="00D11D17" w:rsidRDefault="007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151" w:rsidR="00FC15B4" w:rsidRPr="00D11D17" w:rsidRDefault="007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5A8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0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4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3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0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5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A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76C46" w:rsidR="00DE76F3" w:rsidRPr="0026478E" w:rsidRDefault="00723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821F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5C6D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F52D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C14E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EFE4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729A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20FE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E72C8" w:rsidR="00DE76F3" w:rsidRPr="0026478E" w:rsidRDefault="00723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2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6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6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2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2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E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994B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55A8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B453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1358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B97F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FCD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73C9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F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1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4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2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1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0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D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8F12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6E38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F5E1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08F0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5A3C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A75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8CF2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5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5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6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B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B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0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9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705D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438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E565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8031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7478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0C69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444F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B8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9E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3A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2ABE8F" w:rsidR="00DE76F3" w:rsidRPr="0026478E" w:rsidRDefault="00723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39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59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FD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61A0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36FD" w:rsidR="009A6C64" w:rsidRPr="00C2583D" w:rsidRDefault="007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8A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AD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C8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F4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5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1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8E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6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37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