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5DBF0" w:rsidR="00061896" w:rsidRPr="005F4693" w:rsidRDefault="000E2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E61B8" w:rsidR="00061896" w:rsidRPr="00E407AC" w:rsidRDefault="000E2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8B59" w:rsidR="00FC15B4" w:rsidRPr="00D11D17" w:rsidRDefault="000E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CF9" w:rsidR="00FC15B4" w:rsidRPr="00D11D17" w:rsidRDefault="000E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C924" w:rsidR="00FC15B4" w:rsidRPr="00D11D17" w:rsidRDefault="000E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78D1" w:rsidR="00FC15B4" w:rsidRPr="00D11D17" w:rsidRDefault="000E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E2D" w:rsidR="00FC15B4" w:rsidRPr="00D11D17" w:rsidRDefault="000E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DA3" w:rsidR="00FC15B4" w:rsidRPr="00D11D17" w:rsidRDefault="000E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BB72" w:rsidR="00FC15B4" w:rsidRPr="00D11D17" w:rsidRDefault="000E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8FAF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0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0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E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5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B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F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5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7F8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8FB4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A264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56D0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5C98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5074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E06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F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E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3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2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A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3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C6A84" w:rsidR="00DE76F3" w:rsidRPr="0026478E" w:rsidRDefault="000E2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B752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7E73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DA0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BD9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860A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1860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9AE0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C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3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2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F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B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4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3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FB7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191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4357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5B97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D470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7C3B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2E36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2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4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A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A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C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FA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D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0A3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575A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6DCD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1685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116D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42F3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E2C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D2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1F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1A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8D1853" w:rsidR="00DE76F3" w:rsidRPr="0026478E" w:rsidRDefault="000E2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25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A3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8F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982E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8F3A7" w:rsidR="009A6C64" w:rsidRPr="00C2583D" w:rsidRDefault="000E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BB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C8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FB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BE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35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3D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35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2E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E3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