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03BF4A" w:rsidR="00061896" w:rsidRPr="005F4693" w:rsidRDefault="004C70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C11F3" w:rsidR="00061896" w:rsidRPr="00E407AC" w:rsidRDefault="004C70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18BD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403D2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C991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DFD3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B036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2186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A68" w:rsidR="00FC15B4" w:rsidRPr="00D11D17" w:rsidRDefault="004C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0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9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C35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B8A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937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D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B1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C1C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1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003E5" w:rsidR="00DE76F3" w:rsidRPr="0026478E" w:rsidRDefault="004C7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396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199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7A86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85A5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4C7B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A4C3A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EBC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C37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A5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5D5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85B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7C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7B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D5F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C1C9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A40A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1394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B309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2928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D3E4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802B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D63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2FE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78E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43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99A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EBB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7D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A475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9D68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9A49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9BF4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A9D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838A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62A1D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D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8F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7B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EFA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2FA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E3D66A" w:rsidR="00DE76F3" w:rsidRPr="0026478E" w:rsidRDefault="004C70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2A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545D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62FF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B5F03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1F6C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86FE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212B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1B0B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E84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B1B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68E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1E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11B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534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273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B2558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C597" w:rsidR="009A6C64" w:rsidRPr="00C2583D" w:rsidRDefault="004C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E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04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5D2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64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11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D03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35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4E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700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