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795F4" w:rsidR="00061896" w:rsidRPr="005F4693" w:rsidRDefault="005E3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E0857" w:rsidR="00061896" w:rsidRPr="00E407AC" w:rsidRDefault="005E3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3326C" w:rsidR="00FC15B4" w:rsidRPr="00D11D17" w:rsidRDefault="005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E2105" w:rsidR="00FC15B4" w:rsidRPr="00D11D17" w:rsidRDefault="005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2CEC" w:rsidR="00FC15B4" w:rsidRPr="00D11D17" w:rsidRDefault="005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2A5B2" w:rsidR="00FC15B4" w:rsidRPr="00D11D17" w:rsidRDefault="005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E1B04" w:rsidR="00FC15B4" w:rsidRPr="00D11D17" w:rsidRDefault="005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CA12D" w:rsidR="00FC15B4" w:rsidRPr="00D11D17" w:rsidRDefault="005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B6BC" w:rsidR="00FC15B4" w:rsidRPr="00D11D17" w:rsidRDefault="005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00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7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6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58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3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68F7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9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A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A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BB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3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B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7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BBEF2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A8718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B1253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F5A34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D3019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FA627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68A71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F3C6579" w14:textId="77777777" w:rsidR="005E38AE" w:rsidRDefault="005E3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2599603D" w14:textId="0B0DAA07" w:rsidR="00DE76F3" w:rsidRPr="0026478E" w:rsidRDefault="005E3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D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A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4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A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5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9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17A38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25570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71B2C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58C13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4593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9E25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09661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A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4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BA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B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0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1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5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6C28A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DE19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3C1B4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94E6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BAA1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F7021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4C849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1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A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B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6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78888" w:rsidR="00DE76F3" w:rsidRPr="0026478E" w:rsidRDefault="005E3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D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4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8CC64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30102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04879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679A1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9F76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2AF54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05AF9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56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5A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79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1CD6E8" w:rsidR="00DE76F3" w:rsidRPr="0026478E" w:rsidRDefault="005E3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1C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9C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0E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522DD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34E80" w:rsidR="009A6C64" w:rsidRPr="00C2583D" w:rsidRDefault="005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2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6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F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5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C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7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F7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8E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65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52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EE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D2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8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8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