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9E03C" w:rsidR="00061896" w:rsidRPr="005F4693" w:rsidRDefault="00B30A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8EBF9" w:rsidR="00061896" w:rsidRPr="00E407AC" w:rsidRDefault="00B30A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B416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5AE8A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8F03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E1361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D968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8C007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9D05D" w:rsidR="00FC15B4" w:rsidRPr="00D11D17" w:rsidRDefault="00B3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1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BB22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9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C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4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5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D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E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A756B" w:rsidR="00DE76F3" w:rsidRPr="0026478E" w:rsidRDefault="00B3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86C11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5901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40A7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E0A2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FB287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5D27D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4FB78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6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9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F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C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0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8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90B2C" w:rsidR="00DE76F3" w:rsidRPr="0026478E" w:rsidRDefault="00B3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D29D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7D39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D2FDC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783F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7A31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35BD3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C64C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B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C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1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B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6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6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0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1B9F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773A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4C741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941DC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CA1C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CAC8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99BBD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A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0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C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0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3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1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8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ECF39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EF7E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8DF17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868E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351F2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15AD0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BDF7D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10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D6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B3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27997E" w:rsidR="00DE76F3" w:rsidRPr="0026478E" w:rsidRDefault="00B3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1B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B5E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9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515D4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DDB4E" w:rsidR="009A6C64" w:rsidRPr="00C2583D" w:rsidRDefault="00B3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1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DE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D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E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9B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73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23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AC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E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B3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54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FE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A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A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