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9E03C" w:rsidR="00061896" w:rsidRPr="005F4693" w:rsidRDefault="00B30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8EBF9" w:rsidR="00061896" w:rsidRPr="00E407AC" w:rsidRDefault="00B30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B416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AE8A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F03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361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D968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007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D05D" w:rsidR="00FC15B4" w:rsidRPr="00D11D17" w:rsidRDefault="00B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BB22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9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C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4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5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D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E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A756B" w:rsidR="00DE76F3" w:rsidRPr="0026478E" w:rsidRDefault="00B3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C11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901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40A7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E0A2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287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27D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FB78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6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9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F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C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0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8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90B2C" w:rsidR="00DE76F3" w:rsidRPr="0026478E" w:rsidRDefault="00B3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D29D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D39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2FDC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83F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A31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5BD3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C64C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B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C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1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B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6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6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0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B9F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773A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C741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41DC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A1C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CAC8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9BBD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A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0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C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0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3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1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8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F39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EF7E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F17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68E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51F2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5AD0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DF7D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10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D6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3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27997E" w:rsidR="00DE76F3" w:rsidRPr="0026478E" w:rsidRDefault="00B30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B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B5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79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15D4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DB4E" w:rsidR="009A6C64" w:rsidRPr="00C2583D" w:rsidRDefault="00B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73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23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AC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CE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B3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54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FE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A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