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02F6F" w:rsidR="00061896" w:rsidRPr="005F4693" w:rsidRDefault="00E265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62832" w:rsidR="00061896" w:rsidRPr="00E407AC" w:rsidRDefault="00E265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E7D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E6E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092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1B8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D1B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1C5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EE94" w:rsidR="00FC15B4" w:rsidRPr="00D11D17" w:rsidRDefault="00E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068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6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1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E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1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0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9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877EA" w:rsidR="00DE76F3" w:rsidRPr="0026478E" w:rsidRDefault="00E265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284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1F64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F37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B98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B94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E74C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43B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9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0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8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D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B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A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3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0C3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C208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A50F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47B7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9F3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3F24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6A5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4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9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F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B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8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3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E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C1B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72A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8D4E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61A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CCAE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A72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3FD3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3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8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9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6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8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A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5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CB6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7EE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B98F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D37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7964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3D9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999B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6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29616E" w:rsidR="00DE76F3" w:rsidRPr="0026478E" w:rsidRDefault="00E265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58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A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56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34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B0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2063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F7EB" w:rsidR="009A6C64" w:rsidRPr="00C2583D" w:rsidRDefault="00E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1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E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63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A8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41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E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C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5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